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2E329" w14:textId="77777777" w:rsidR="00F623C9" w:rsidRDefault="00F623C9" w:rsidP="00F623C9">
      <w:pPr>
        <w:rPr>
          <w:b/>
        </w:rPr>
      </w:pPr>
    </w:p>
    <w:p w14:paraId="7B017F52" w14:textId="77777777" w:rsidR="00F623C9" w:rsidRDefault="00F623C9" w:rsidP="00F623C9">
      <w:pPr>
        <w:jc w:val="center"/>
        <w:rPr>
          <w:b/>
        </w:rPr>
      </w:pPr>
      <w:r>
        <w:rPr>
          <w:b/>
        </w:rPr>
        <w:t xml:space="preserve">Melody Wheels </w:t>
      </w:r>
      <w:r w:rsidRPr="00724DC0">
        <w:rPr>
          <w:b/>
        </w:rPr>
        <w:t xml:space="preserve">– </w:t>
      </w:r>
      <w:r w:rsidR="00724DC0" w:rsidRPr="00724DC0">
        <w:rPr>
          <w:b/>
        </w:rPr>
        <w:t>Introduction to Wheel Building</w:t>
      </w:r>
    </w:p>
    <w:p w14:paraId="037E6E6B" w14:textId="77777777" w:rsidR="00E53847" w:rsidRPr="00724DC0" w:rsidRDefault="00724DC0" w:rsidP="00F623C9">
      <w:pPr>
        <w:jc w:val="center"/>
        <w:rPr>
          <w:b/>
        </w:rPr>
      </w:pPr>
      <w:r w:rsidRPr="00724DC0">
        <w:rPr>
          <w:b/>
        </w:rPr>
        <w:t>Registration Form</w:t>
      </w:r>
    </w:p>
    <w:p w14:paraId="245EBBA4" w14:textId="77777777" w:rsidR="00724DC0" w:rsidRDefault="00724DC0">
      <w:pPr>
        <w:pBdr>
          <w:bottom w:val="single" w:sz="6" w:space="1" w:color="auto"/>
        </w:pBdr>
      </w:pPr>
    </w:p>
    <w:p w14:paraId="615141F7" w14:textId="77777777" w:rsidR="00724DC0" w:rsidRDefault="00724DC0"/>
    <w:p w14:paraId="055C9433" w14:textId="77777777" w:rsidR="00724DC0" w:rsidRPr="00724DC0" w:rsidRDefault="00EB2D2C">
      <w:pPr>
        <w:rPr>
          <w:b/>
        </w:rPr>
      </w:pPr>
      <w:r>
        <w:rPr>
          <w:b/>
        </w:rPr>
        <w:t>Registration D</w:t>
      </w:r>
      <w:r w:rsidR="00724DC0" w:rsidRPr="00724DC0">
        <w:rPr>
          <w:b/>
        </w:rPr>
        <w:t>etails</w:t>
      </w:r>
    </w:p>
    <w:p w14:paraId="4BAE187B" w14:textId="77777777" w:rsidR="00724DC0" w:rsidRDefault="00724DC0"/>
    <w:p w14:paraId="70EE0A1C" w14:textId="77777777" w:rsidR="00724DC0" w:rsidRPr="00724DC0" w:rsidRDefault="00724DC0">
      <w:pPr>
        <w:rPr>
          <w:i/>
        </w:rPr>
      </w:pPr>
      <w:r>
        <w:t xml:space="preserve">Class dates:  </w:t>
      </w:r>
      <w:r>
        <w:rPr>
          <w:i/>
        </w:rPr>
        <w:t>Saturday 14 &amp;</w:t>
      </w:r>
      <w:r w:rsidR="001A3D53">
        <w:rPr>
          <w:i/>
        </w:rPr>
        <w:t xml:space="preserve"> 21 February 2015</w:t>
      </w:r>
      <w:bookmarkStart w:id="0" w:name="_GoBack"/>
      <w:bookmarkEnd w:id="0"/>
      <w:r w:rsidRPr="00724DC0">
        <w:rPr>
          <w:i/>
        </w:rPr>
        <w:t xml:space="preserve"> (10am to 5pm)</w:t>
      </w:r>
    </w:p>
    <w:p w14:paraId="7706D5CB" w14:textId="77777777" w:rsidR="00724DC0" w:rsidRDefault="00724DC0"/>
    <w:p w14:paraId="5C44D63D" w14:textId="77777777" w:rsidR="00724DC0" w:rsidRDefault="00724DC0">
      <w:r>
        <w:t>Name:</w:t>
      </w:r>
    </w:p>
    <w:p w14:paraId="57DBC7FD" w14:textId="77777777" w:rsidR="00724DC0" w:rsidRDefault="00724DC0"/>
    <w:p w14:paraId="259408FB" w14:textId="77777777" w:rsidR="00724DC0" w:rsidRDefault="00724DC0">
      <w:r>
        <w:t>Address:</w:t>
      </w:r>
    </w:p>
    <w:p w14:paraId="3B295761" w14:textId="77777777" w:rsidR="00724DC0" w:rsidRDefault="00724DC0"/>
    <w:p w14:paraId="3C0A080B" w14:textId="77777777" w:rsidR="00724DC0" w:rsidRDefault="00724DC0">
      <w:r>
        <w:t>Phone number:</w:t>
      </w:r>
    </w:p>
    <w:p w14:paraId="67E365BC" w14:textId="77777777" w:rsidR="00724DC0" w:rsidRDefault="00724DC0"/>
    <w:p w14:paraId="19C2D20A" w14:textId="77777777" w:rsidR="00724DC0" w:rsidRDefault="00724DC0">
      <w:r>
        <w:t>Email:</w:t>
      </w:r>
    </w:p>
    <w:p w14:paraId="62007CF5" w14:textId="77777777" w:rsidR="00724DC0" w:rsidRDefault="00724DC0"/>
    <w:p w14:paraId="47C6AD1A" w14:textId="77777777" w:rsidR="00724DC0" w:rsidRDefault="00724DC0">
      <w:r>
        <w:t>Course fee:  $300 (deposit $150)</w:t>
      </w:r>
    </w:p>
    <w:p w14:paraId="2BEBA014" w14:textId="77777777" w:rsidR="00724DC0" w:rsidRDefault="00724DC0"/>
    <w:p w14:paraId="0968ECBF" w14:textId="77777777" w:rsidR="00724DC0" w:rsidRDefault="00724DC0">
      <w:r>
        <w:t>Payment method: Cash/EFT</w:t>
      </w:r>
    </w:p>
    <w:p w14:paraId="194F07D2" w14:textId="77777777" w:rsidR="00724DC0" w:rsidRDefault="00724DC0">
      <w:pPr>
        <w:pBdr>
          <w:bottom w:val="single" w:sz="6" w:space="1" w:color="auto"/>
        </w:pBdr>
      </w:pPr>
    </w:p>
    <w:p w14:paraId="07EBD21E" w14:textId="77777777" w:rsidR="00724DC0" w:rsidRDefault="00724DC0">
      <w:pPr>
        <w:pBdr>
          <w:bottom w:val="single" w:sz="6" w:space="1" w:color="auto"/>
        </w:pBdr>
      </w:pPr>
      <w:r>
        <w:t xml:space="preserve">Type of </w:t>
      </w:r>
      <w:r w:rsidR="00EB2D2C">
        <w:t>cycling</w:t>
      </w:r>
      <w:r>
        <w:t xml:space="preserve"> that you do most:</w:t>
      </w:r>
    </w:p>
    <w:p w14:paraId="7CE87FAB" w14:textId="77777777" w:rsidR="00724DC0" w:rsidRDefault="00724DC0">
      <w:pPr>
        <w:pBdr>
          <w:bottom w:val="single" w:sz="6" w:space="1" w:color="auto"/>
        </w:pBdr>
      </w:pPr>
    </w:p>
    <w:p w14:paraId="7E76BADA" w14:textId="77777777" w:rsidR="00724DC0" w:rsidRDefault="00724DC0">
      <w:pPr>
        <w:pBdr>
          <w:bottom w:val="single" w:sz="6" w:space="1" w:color="auto"/>
        </w:pBdr>
      </w:pPr>
      <w:r>
        <w:t>Type of wheel</w:t>
      </w:r>
      <w:r w:rsidR="00F623C9">
        <w:t>(</w:t>
      </w:r>
      <w:r>
        <w:t>s</w:t>
      </w:r>
      <w:r w:rsidR="00F623C9">
        <w:t>) that</w:t>
      </w:r>
      <w:r>
        <w:t xml:space="preserve"> you wish to build:</w:t>
      </w:r>
    </w:p>
    <w:p w14:paraId="2BEB4797" w14:textId="77777777" w:rsidR="00724DC0" w:rsidRDefault="00724DC0">
      <w:pPr>
        <w:pBdr>
          <w:bottom w:val="single" w:sz="6" w:space="1" w:color="auto"/>
        </w:pBdr>
      </w:pPr>
    </w:p>
    <w:p w14:paraId="7C263236" w14:textId="77777777" w:rsidR="00724DC0" w:rsidRDefault="00724DC0"/>
    <w:p w14:paraId="606130F6" w14:textId="77777777" w:rsidR="00724DC0" w:rsidRPr="00724DC0" w:rsidRDefault="00EB2D2C">
      <w:pPr>
        <w:rPr>
          <w:b/>
        </w:rPr>
      </w:pPr>
      <w:r>
        <w:rPr>
          <w:b/>
        </w:rPr>
        <w:t>Emergency Contact and Health C</w:t>
      </w:r>
      <w:r w:rsidR="00724DC0" w:rsidRPr="00724DC0">
        <w:rPr>
          <w:b/>
        </w:rPr>
        <w:t>oncerns</w:t>
      </w:r>
    </w:p>
    <w:p w14:paraId="0BA02436" w14:textId="77777777" w:rsidR="00724DC0" w:rsidRDefault="00724DC0"/>
    <w:p w14:paraId="1999F31A" w14:textId="77777777" w:rsidR="00724DC0" w:rsidRDefault="00724DC0">
      <w:r>
        <w:t>Contact:</w:t>
      </w:r>
      <w:r>
        <w:tab/>
      </w:r>
      <w:r>
        <w:tab/>
      </w:r>
      <w:r>
        <w:tab/>
      </w:r>
      <w:r>
        <w:tab/>
      </w:r>
      <w:r>
        <w:tab/>
        <w:t>Phone:</w:t>
      </w:r>
    </w:p>
    <w:p w14:paraId="420FEADC" w14:textId="77777777" w:rsidR="00724DC0" w:rsidRDefault="00724DC0"/>
    <w:p w14:paraId="77B1DF86" w14:textId="77777777" w:rsidR="00724DC0" w:rsidRDefault="00724DC0">
      <w:r>
        <w:t>Health Concerns</w:t>
      </w:r>
      <w:r w:rsidR="00EB2D2C">
        <w:t xml:space="preserve"> </w:t>
      </w:r>
      <w:r>
        <w:t>(e.g. allergies etc)</w:t>
      </w:r>
      <w:r w:rsidR="00EB2D2C">
        <w:t>:</w:t>
      </w:r>
    </w:p>
    <w:p w14:paraId="7DD8FD34" w14:textId="77777777" w:rsidR="00724DC0" w:rsidRDefault="00724DC0">
      <w:pPr>
        <w:pBdr>
          <w:bottom w:val="single" w:sz="6" w:space="1" w:color="auto"/>
        </w:pBdr>
      </w:pPr>
    </w:p>
    <w:p w14:paraId="0876B8E4" w14:textId="77777777" w:rsidR="00724DC0" w:rsidRDefault="00724DC0"/>
    <w:p w14:paraId="4D9FC630" w14:textId="77777777" w:rsidR="00724DC0" w:rsidRPr="00EB2D2C" w:rsidRDefault="00EB2D2C">
      <w:pPr>
        <w:rPr>
          <w:b/>
        </w:rPr>
      </w:pPr>
      <w:r>
        <w:rPr>
          <w:b/>
        </w:rPr>
        <w:t>Release and Wavier F</w:t>
      </w:r>
      <w:r w:rsidR="00724DC0" w:rsidRPr="00EB2D2C">
        <w:rPr>
          <w:b/>
        </w:rPr>
        <w:t>orm</w:t>
      </w:r>
    </w:p>
    <w:p w14:paraId="05830498" w14:textId="77777777" w:rsidR="00724DC0" w:rsidRDefault="00724DC0"/>
    <w:p w14:paraId="0E53F6F1" w14:textId="77777777" w:rsidR="00724DC0" w:rsidRDefault="00724DC0">
      <w:r>
        <w:t xml:space="preserve">I understand and am aware that there are </w:t>
      </w:r>
      <w:r w:rsidR="00EB2D2C">
        <w:t xml:space="preserve">inherent risks in bicycling, including injury and death. I understand that this class is a partial review of </w:t>
      </w:r>
      <w:r w:rsidR="0009498E">
        <w:t>bicycle</w:t>
      </w:r>
      <w:r w:rsidR="00EB2D2C">
        <w:t xml:space="preserve"> mechanics and does not cover every aspect of cycling technology, material, or </w:t>
      </w:r>
      <w:r w:rsidR="0009498E">
        <w:t xml:space="preserve">mechanical </w:t>
      </w:r>
      <w:r w:rsidR="00EB2D2C">
        <w:t>procedure that may cause mishap.</w:t>
      </w:r>
    </w:p>
    <w:p w14:paraId="4635261C" w14:textId="77777777" w:rsidR="00EB2D2C" w:rsidRDefault="00EB2D2C"/>
    <w:p w14:paraId="0003E09C" w14:textId="77777777" w:rsidR="00EB2D2C" w:rsidRDefault="00EB2D2C">
      <w:r>
        <w:t>I understand and am aware that there are inherent risks in performing mechanical procedures, including but not limited to bruises, cuts</w:t>
      </w:r>
      <w:r w:rsidR="0009498E">
        <w:t>,</w:t>
      </w:r>
      <w:r>
        <w:t xml:space="preserve"> and abrasions.  I freely agree to assume full responsibility for the risks involved.</w:t>
      </w:r>
    </w:p>
    <w:p w14:paraId="2FCC6B62" w14:textId="77777777" w:rsidR="00F623C9" w:rsidRDefault="00F623C9"/>
    <w:p w14:paraId="5040569C" w14:textId="77777777" w:rsidR="0009498E" w:rsidRDefault="0009498E">
      <w:r>
        <w:t>I have carefully read this agreement and fully understand the release of liability provision it contains. I am aware that this is a release of liability. I sign it of my own free will.</w:t>
      </w:r>
    </w:p>
    <w:p w14:paraId="4F477553" w14:textId="77777777" w:rsidR="0009498E" w:rsidRDefault="0009498E"/>
    <w:p w14:paraId="036CE0CD" w14:textId="77777777" w:rsidR="00F623C9" w:rsidRDefault="00F623C9">
      <w:r>
        <w:t>Signature of participant:</w:t>
      </w:r>
      <w:r>
        <w:tab/>
      </w:r>
      <w:r>
        <w:tab/>
      </w:r>
      <w:r>
        <w:tab/>
      </w:r>
      <w:r>
        <w:tab/>
      </w:r>
      <w:r>
        <w:tab/>
      </w:r>
      <w:r w:rsidR="00EB2D2C">
        <w:t>Date:</w:t>
      </w:r>
      <w:r>
        <w:tab/>
      </w:r>
      <w:r>
        <w:tab/>
      </w:r>
      <w:r>
        <w:tab/>
      </w:r>
    </w:p>
    <w:sectPr w:rsidR="00F623C9" w:rsidSect="00E53847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AF03A" w14:textId="77777777" w:rsidR="00EB2D2C" w:rsidRDefault="00EB2D2C" w:rsidP="00EB2D2C">
      <w:r>
        <w:separator/>
      </w:r>
    </w:p>
  </w:endnote>
  <w:endnote w:type="continuationSeparator" w:id="0">
    <w:p w14:paraId="28D6F51E" w14:textId="77777777" w:rsidR="00EB2D2C" w:rsidRDefault="00EB2D2C" w:rsidP="00EB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8BE51" w14:textId="77777777" w:rsidR="00EB2D2C" w:rsidRDefault="00EB2D2C" w:rsidP="00EB2D2C">
      <w:r>
        <w:separator/>
      </w:r>
    </w:p>
  </w:footnote>
  <w:footnote w:type="continuationSeparator" w:id="0">
    <w:p w14:paraId="5CFCCD91" w14:textId="77777777" w:rsidR="00EB2D2C" w:rsidRDefault="00EB2D2C" w:rsidP="00EB2D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FAD11" w14:textId="77777777" w:rsidR="00EB2D2C" w:rsidRDefault="00EB2D2C">
    <w:pPr>
      <w:pStyle w:val="Head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EE1967" wp14:editId="44514A67">
              <wp:simplePos x="0" y="0"/>
              <wp:positionH relativeFrom="column">
                <wp:posOffset>1143000</wp:posOffset>
              </wp:positionH>
              <wp:positionV relativeFrom="paragraph">
                <wp:posOffset>-106680</wp:posOffset>
              </wp:positionV>
              <wp:extent cx="297815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A01DEB" w14:textId="77777777" w:rsidR="00EB2D2C" w:rsidRDefault="00EB2D2C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90pt;margin-top:-8.35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" filled="f" stroked="f">
              <v:textbox>
                <w:txbxContent>
                  <w:p w:rsidR="00EB2D2C" w:rsidRDefault="00EB2D2C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C0"/>
    <w:rsid w:val="0009498E"/>
    <w:rsid w:val="001A3D53"/>
    <w:rsid w:val="00724DC0"/>
    <w:rsid w:val="00E53847"/>
    <w:rsid w:val="00EB2D2C"/>
    <w:rsid w:val="00F6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EE984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D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C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2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D2C"/>
  </w:style>
  <w:style w:type="paragraph" w:styleId="Footer">
    <w:name w:val="footer"/>
    <w:basedOn w:val="Normal"/>
    <w:link w:val="FooterChar"/>
    <w:uiPriority w:val="99"/>
    <w:unhideWhenUsed/>
    <w:rsid w:val="00EB2D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D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D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C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2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D2C"/>
  </w:style>
  <w:style w:type="paragraph" w:styleId="Footer">
    <w:name w:val="footer"/>
    <w:basedOn w:val="Normal"/>
    <w:link w:val="FooterChar"/>
    <w:uiPriority w:val="99"/>
    <w:unhideWhenUsed/>
    <w:rsid w:val="00EB2D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1006</Characters>
  <Application>Microsoft Macintosh Word</Application>
  <DocSecurity>0</DocSecurity>
  <Lines>8</Lines>
  <Paragraphs>2</Paragraphs>
  <ScaleCrop>false</ScaleCrop>
  <Company>Melody Wheels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Emilsen</dc:creator>
  <cp:keywords/>
  <dc:description/>
  <cp:lastModifiedBy>Adrian Emilsen</cp:lastModifiedBy>
  <cp:revision>3</cp:revision>
  <dcterms:created xsi:type="dcterms:W3CDTF">2014-12-17T07:45:00Z</dcterms:created>
  <dcterms:modified xsi:type="dcterms:W3CDTF">2014-12-17T07:50:00Z</dcterms:modified>
</cp:coreProperties>
</file>